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6" w:rsidRPr="009713FB" w:rsidRDefault="008360A6" w:rsidP="008360A6">
      <w:pPr>
        <w:ind w:firstLine="709"/>
        <w:jc w:val="center"/>
        <w:rPr>
          <w:b/>
          <w:sz w:val="28"/>
          <w:szCs w:val="28"/>
        </w:rPr>
      </w:pPr>
      <w:r w:rsidRPr="009713FB">
        <w:rPr>
          <w:b/>
          <w:sz w:val="28"/>
          <w:szCs w:val="28"/>
        </w:rPr>
        <w:t>Давайте продолжим тему ПРИВОРОТОВ.</w:t>
      </w:r>
    </w:p>
    <w:p w:rsidR="008360A6" w:rsidRDefault="008360A6" w:rsidP="008360A6">
      <w:pPr>
        <w:ind w:firstLine="709"/>
        <w:jc w:val="both"/>
        <w:rPr>
          <w:sz w:val="28"/>
          <w:szCs w:val="28"/>
        </w:rPr>
      </w:pP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Судя по откликам посетителей сайта, эта тема волнует многих, как женщин, так и мужчин.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Поговорим немного, какими стандартно – нестандартными приемами пользуются, чтобы заполучить Вашу половинку и как её используют.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 xml:space="preserve">В Германии жена подала в суд на любовницу мужа и выиграла суд. Любовница вернула всю сумму, потраченную на неё мужем истицы. Но это в цивилизованном государстве. А у нас воровство, а ведь это – воровство, только под маркой чувств, процветает и не скоро ещё заповедь «не </w:t>
      </w:r>
      <w:proofErr w:type="spellStart"/>
      <w:r w:rsidRPr="009713FB">
        <w:rPr>
          <w:sz w:val="28"/>
          <w:szCs w:val="28"/>
        </w:rPr>
        <w:t>прелюбы</w:t>
      </w:r>
      <w:proofErr w:type="spellEnd"/>
      <w:r w:rsidRPr="009713FB">
        <w:rPr>
          <w:sz w:val="28"/>
          <w:szCs w:val="28"/>
        </w:rPr>
        <w:t xml:space="preserve"> сотвори» будет выполняться. А ведь причины для её соблюдения не только, как может показаться на первый взгляд, моральная чистота, в ней заложены и </w:t>
      </w:r>
      <w:r w:rsidRPr="009713FB">
        <w:rPr>
          <w:b/>
          <w:sz w:val="28"/>
          <w:szCs w:val="28"/>
        </w:rPr>
        <w:t>материальные, генетические, энергетические</w:t>
      </w:r>
      <w:r w:rsidRPr="009713FB">
        <w:rPr>
          <w:sz w:val="28"/>
          <w:szCs w:val="28"/>
        </w:rPr>
        <w:t xml:space="preserve"> основы жизни человека.</w:t>
      </w:r>
    </w:p>
    <w:p w:rsidR="008360A6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i/>
          <w:sz w:val="28"/>
          <w:szCs w:val="28"/>
        </w:rPr>
        <w:t>Сначала о простых приемах, с которыми вы можете столкнуться.</w:t>
      </w:r>
      <w:r w:rsidRPr="009713FB">
        <w:rPr>
          <w:sz w:val="28"/>
          <w:szCs w:val="28"/>
        </w:rPr>
        <w:t xml:space="preserve"> Хорошо воспользоваться для любовницы собственным отпрыском или кем-то из родных (папой, мамой и т.п.). Важно, чтобы у них была или если нет, то придумать, проблему. Самое простое – отпрыск пишет на адрес (телефон) «объекта охоты» </w:t>
      </w:r>
      <w:r w:rsidR="009A62C6">
        <w:rPr>
          <w:sz w:val="28"/>
          <w:szCs w:val="28"/>
        </w:rPr>
        <w:t xml:space="preserve">(далее – ОО) </w:t>
      </w:r>
      <w:r w:rsidRPr="009713FB">
        <w:rPr>
          <w:sz w:val="28"/>
          <w:szCs w:val="28"/>
        </w:rPr>
        <w:t>с просьбой передать маме-папе, что ему</w:t>
      </w:r>
      <w:r>
        <w:rPr>
          <w:sz w:val="28"/>
          <w:szCs w:val="28"/>
        </w:rPr>
        <w:t xml:space="preserve"> или </w:t>
      </w:r>
      <w:r w:rsidRPr="009713FB">
        <w:rPr>
          <w:sz w:val="28"/>
          <w:szCs w:val="28"/>
        </w:rPr>
        <w:t>ей надо… брючки, кофточки …</w:t>
      </w:r>
      <w:r>
        <w:rPr>
          <w:sz w:val="28"/>
          <w:szCs w:val="28"/>
        </w:rPr>
        <w:t>,</w:t>
      </w:r>
      <w:r w:rsidRPr="009713FB">
        <w:rPr>
          <w:sz w:val="28"/>
          <w:szCs w:val="28"/>
        </w:rPr>
        <w:t xml:space="preserve"> а денег не хватает. 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 xml:space="preserve">Вы спросите, почему на адрес ОО, а причин найти можно много. Не работает компьютер, отключился, испортился телефон, не доходят СМС. Что в таком случае сделает ОО, конечно, же </w:t>
      </w:r>
      <w:r>
        <w:rPr>
          <w:sz w:val="28"/>
          <w:szCs w:val="28"/>
        </w:rPr>
        <w:t xml:space="preserve">- </w:t>
      </w:r>
      <w:r w:rsidRPr="009713FB">
        <w:rPr>
          <w:sz w:val="28"/>
          <w:szCs w:val="28"/>
        </w:rPr>
        <w:t xml:space="preserve">выделит из своего, кстати говоря, семейного бюджета на…(это уже детали). 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b/>
          <w:sz w:val="28"/>
          <w:szCs w:val="28"/>
        </w:rPr>
        <w:t xml:space="preserve">Делаем вывод: </w:t>
      </w:r>
      <w:r w:rsidRPr="009713FB">
        <w:rPr>
          <w:sz w:val="28"/>
          <w:szCs w:val="28"/>
        </w:rPr>
        <w:t>если вы хотите получить деньги от ОО, не просите его. Пусть это сделают случайно ваше окружение, и вопрос будет решен. При этом сохраняется принцип добровольного принятия решения ОО о помощи. Повыситься самооценка ОО на основе чувства собственного благородства, сопереживания, щедрости…</w:t>
      </w:r>
    </w:p>
    <w:p w:rsidR="008360A6" w:rsidRPr="009713FB" w:rsidRDefault="008360A6" w:rsidP="008360A6">
      <w:pPr>
        <w:ind w:firstLine="709"/>
        <w:jc w:val="both"/>
        <w:rPr>
          <w:b/>
          <w:sz w:val="28"/>
          <w:szCs w:val="28"/>
        </w:rPr>
      </w:pPr>
      <w:r w:rsidRPr="009713FB">
        <w:rPr>
          <w:b/>
          <w:sz w:val="28"/>
          <w:szCs w:val="28"/>
        </w:rPr>
        <w:t>Поехали дальше.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…Хочу поехать с тобой куда-нибудь, хоть в глушь, жду, мечтаю. Если не очень приятен, то лучше знать, когда он точно не сможет поехать. А ОО не может, но выделяет средства, и любовница едет одна с другом или подругой и весело проводит время. Самое главное не забывать ежедневно, отправлять по нескольку СМС – жду, скучаю, люблю и т.п.</w:t>
      </w:r>
    </w:p>
    <w:p w:rsidR="008360A6" w:rsidRPr="008360A6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Еще один очень не тривиальный прием. Его пускают в ход, когда уже хотят окончательно заполучить ОО. Тут любовница поступает так. Берет телефонный справочник и звонит в достаточное количество разных фирм, задавая какие-то вопросы</w:t>
      </w:r>
      <w:r>
        <w:rPr>
          <w:sz w:val="28"/>
          <w:szCs w:val="28"/>
        </w:rPr>
        <w:t>,</w:t>
      </w:r>
      <w:r w:rsidRPr="009713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713FB">
        <w:rPr>
          <w:sz w:val="28"/>
          <w:szCs w:val="28"/>
        </w:rPr>
        <w:t xml:space="preserve"> просит после уточнения ей перезвонить. Вот здесь-то и начинается самое интересное. Она называет своё имя, а телефон дома ОО. И вот на домашний телефон ОО начинают звонить с разных телефонов, разные голоса и спрашивают любовницу</w:t>
      </w:r>
      <w:proofErr w:type="gramStart"/>
      <w:r w:rsidRPr="009713FB">
        <w:rPr>
          <w:sz w:val="28"/>
          <w:szCs w:val="28"/>
        </w:rPr>
        <w:t>… Н</w:t>
      </w:r>
      <w:proofErr w:type="gramEnd"/>
      <w:r w:rsidRPr="009713FB">
        <w:rPr>
          <w:sz w:val="28"/>
          <w:szCs w:val="28"/>
        </w:rPr>
        <w:t xml:space="preserve">апример, по вопросу ремонта Вашей квартиры… Представляете, что происходит с половинкой ОО, когда ей каждый день говорят, что это дом его любовницы. Тут уж ни кто не выдержит. Или разведутся или с женой что-нибудь случиться, а больше ничего и не надо. А ведь здесь еще одна деталь ОО он же жене не </w:t>
      </w:r>
      <w:r w:rsidRPr="009713FB">
        <w:rPr>
          <w:sz w:val="28"/>
          <w:szCs w:val="28"/>
        </w:rPr>
        <w:lastRenderedPageBreak/>
        <w:t>верит, считает, что она его обманывает, настраивая против любовницы. Старо,… но действует безотказно.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Если Вы попали в сети таких искателей «счастья», то будьте готовы…(</w:t>
      </w:r>
      <w:proofErr w:type="gramStart"/>
      <w:r w:rsidRPr="009713FB">
        <w:rPr>
          <w:sz w:val="28"/>
          <w:szCs w:val="28"/>
        </w:rPr>
        <w:t>см</w:t>
      </w:r>
      <w:proofErr w:type="gramEnd"/>
      <w:r w:rsidRPr="009713FB">
        <w:rPr>
          <w:sz w:val="28"/>
          <w:szCs w:val="28"/>
        </w:rPr>
        <w:t>. выше)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Теперь немного о морали. Об этом, к сожалению, многие забывают.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 xml:space="preserve">Это, прежде всего, душевная травма другой половинке, детям, родным и близким людям. Да, да и они тоже страдают, хоть и не так явно. Это очередное разочарование идеалов жизни: любовь, верность, надежность, справедливости в жизни. На энергетическом плане – разрушение годами </w:t>
      </w:r>
      <w:proofErr w:type="gramStart"/>
      <w:r w:rsidRPr="009713FB">
        <w:rPr>
          <w:sz w:val="28"/>
          <w:szCs w:val="28"/>
        </w:rPr>
        <w:t>созданного</w:t>
      </w:r>
      <w:proofErr w:type="gramEnd"/>
      <w:r w:rsidRPr="009713FB">
        <w:rPr>
          <w:sz w:val="28"/>
          <w:szCs w:val="28"/>
        </w:rPr>
        <w:t xml:space="preserve"> </w:t>
      </w:r>
      <w:proofErr w:type="spellStart"/>
      <w:r w:rsidRPr="009713FB">
        <w:rPr>
          <w:sz w:val="28"/>
          <w:szCs w:val="28"/>
        </w:rPr>
        <w:t>эгрегора</w:t>
      </w:r>
      <w:proofErr w:type="spellEnd"/>
      <w:r w:rsidRPr="009713FB">
        <w:rPr>
          <w:sz w:val="28"/>
          <w:szCs w:val="28"/>
        </w:rPr>
        <w:t xml:space="preserve"> семьи. Представьте себе резервуар с водой, которым пользуется семья. Он постоянно пополняется и расходуется. Когда на какое-то время прекратиться поступление, то им можно пользоваться. А потом опять наполнить. То же самое происходит и с энергией, </w:t>
      </w:r>
      <w:proofErr w:type="spellStart"/>
      <w:r w:rsidRPr="009713FB">
        <w:rPr>
          <w:sz w:val="28"/>
          <w:szCs w:val="28"/>
        </w:rPr>
        <w:t>эгрегором</w:t>
      </w:r>
      <w:proofErr w:type="spellEnd"/>
      <w:r w:rsidRPr="009713FB">
        <w:rPr>
          <w:sz w:val="28"/>
          <w:szCs w:val="28"/>
        </w:rPr>
        <w:t xml:space="preserve"> в семье. </w:t>
      </w:r>
      <w:r w:rsidRPr="009713FB">
        <w:rPr>
          <w:i/>
          <w:sz w:val="28"/>
          <w:szCs w:val="28"/>
        </w:rPr>
        <w:t>Пока резервуар цел – все в порядке.</w:t>
      </w:r>
      <w:r w:rsidRPr="009713FB">
        <w:rPr>
          <w:sz w:val="28"/>
          <w:szCs w:val="28"/>
        </w:rPr>
        <w:t xml:space="preserve"> Но, как только в нем появилась трещина, то тут уж, сколько, ни лей, ничего не получиться. 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i/>
          <w:sz w:val="28"/>
          <w:szCs w:val="28"/>
        </w:rPr>
        <w:t>Приворот супруга</w:t>
      </w:r>
      <w:r w:rsidRPr="009713FB">
        <w:rPr>
          <w:sz w:val="28"/>
          <w:szCs w:val="28"/>
        </w:rPr>
        <w:t xml:space="preserve"> – это, за очень редким исключением (пьет, бьет или еще какой экстрим) </w:t>
      </w:r>
      <w:r w:rsidRPr="009713FB">
        <w:rPr>
          <w:b/>
          <w:sz w:val="28"/>
          <w:szCs w:val="28"/>
        </w:rPr>
        <w:t>всегда на пользу</w:t>
      </w:r>
      <w:r w:rsidRPr="009713FB">
        <w:rPr>
          <w:sz w:val="28"/>
          <w:szCs w:val="28"/>
        </w:rPr>
        <w:t>. Правильные действия в отношении окружающих, как это не покажется странным для желающего разлуки под видом нового «счастья», принесет ему удачу, благополучие и счастье в дальнейшей жизни.</w:t>
      </w:r>
    </w:p>
    <w:p w:rsidR="008360A6" w:rsidRPr="009713FB" w:rsidRDefault="008360A6" w:rsidP="008360A6">
      <w:pPr>
        <w:ind w:firstLine="709"/>
        <w:jc w:val="both"/>
        <w:rPr>
          <w:sz w:val="28"/>
          <w:szCs w:val="28"/>
        </w:rPr>
      </w:pPr>
      <w:r w:rsidRPr="009713FB">
        <w:rPr>
          <w:sz w:val="28"/>
          <w:szCs w:val="28"/>
        </w:rPr>
        <w:t>Берегите свои семьи. Будь</w:t>
      </w:r>
      <w:r>
        <w:rPr>
          <w:sz w:val="28"/>
          <w:szCs w:val="28"/>
        </w:rPr>
        <w:t>те счастливы!</w:t>
      </w:r>
    </w:p>
    <w:p w:rsidR="00CA73E4" w:rsidRDefault="00CA73E4"/>
    <w:sectPr w:rsidR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0A6"/>
    <w:rsid w:val="00002BCA"/>
    <w:rsid w:val="00003D13"/>
    <w:rsid w:val="000059ED"/>
    <w:rsid w:val="00012615"/>
    <w:rsid w:val="00015212"/>
    <w:rsid w:val="0001537E"/>
    <w:rsid w:val="000160AF"/>
    <w:rsid w:val="000167EB"/>
    <w:rsid w:val="00021C94"/>
    <w:rsid w:val="0002216D"/>
    <w:rsid w:val="00023F1B"/>
    <w:rsid w:val="0002561B"/>
    <w:rsid w:val="00026AD7"/>
    <w:rsid w:val="00027393"/>
    <w:rsid w:val="00031812"/>
    <w:rsid w:val="0003244E"/>
    <w:rsid w:val="00033C1A"/>
    <w:rsid w:val="00035A88"/>
    <w:rsid w:val="00035B29"/>
    <w:rsid w:val="00036009"/>
    <w:rsid w:val="00036D24"/>
    <w:rsid w:val="00041AEF"/>
    <w:rsid w:val="0004264D"/>
    <w:rsid w:val="0004287E"/>
    <w:rsid w:val="00042B1D"/>
    <w:rsid w:val="00046C12"/>
    <w:rsid w:val="000471E5"/>
    <w:rsid w:val="000560ED"/>
    <w:rsid w:val="0006318F"/>
    <w:rsid w:val="0006474E"/>
    <w:rsid w:val="00066413"/>
    <w:rsid w:val="00066F11"/>
    <w:rsid w:val="00071635"/>
    <w:rsid w:val="0007234E"/>
    <w:rsid w:val="0007356D"/>
    <w:rsid w:val="00073794"/>
    <w:rsid w:val="00075C8B"/>
    <w:rsid w:val="000765A7"/>
    <w:rsid w:val="00082A55"/>
    <w:rsid w:val="00082FB0"/>
    <w:rsid w:val="000848BF"/>
    <w:rsid w:val="00085CB1"/>
    <w:rsid w:val="00086CEC"/>
    <w:rsid w:val="00087B28"/>
    <w:rsid w:val="00092CAB"/>
    <w:rsid w:val="000934DE"/>
    <w:rsid w:val="0009718B"/>
    <w:rsid w:val="000A0218"/>
    <w:rsid w:val="000A1012"/>
    <w:rsid w:val="000A29FF"/>
    <w:rsid w:val="000A3809"/>
    <w:rsid w:val="000A4A0A"/>
    <w:rsid w:val="000A717B"/>
    <w:rsid w:val="000A75A0"/>
    <w:rsid w:val="000B0B17"/>
    <w:rsid w:val="000B1E53"/>
    <w:rsid w:val="000B2087"/>
    <w:rsid w:val="000B2463"/>
    <w:rsid w:val="000B31C3"/>
    <w:rsid w:val="000B61D9"/>
    <w:rsid w:val="000B73B2"/>
    <w:rsid w:val="000C3242"/>
    <w:rsid w:val="000C35BD"/>
    <w:rsid w:val="000C3C92"/>
    <w:rsid w:val="000C5A84"/>
    <w:rsid w:val="000D056A"/>
    <w:rsid w:val="000D0598"/>
    <w:rsid w:val="000D195B"/>
    <w:rsid w:val="000D2E51"/>
    <w:rsid w:val="000E28D6"/>
    <w:rsid w:val="000E2DAB"/>
    <w:rsid w:val="000E31A7"/>
    <w:rsid w:val="000E4477"/>
    <w:rsid w:val="000E5083"/>
    <w:rsid w:val="000E521D"/>
    <w:rsid w:val="000F1E5B"/>
    <w:rsid w:val="000F4029"/>
    <w:rsid w:val="00100D22"/>
    <w:rsid w:val="00103198"/>
    <w:rsid w:val="001103B2"/>
    <w:rsid w:val="001107C0"/>
    <w:rsid w:val="00111BD4"/>
    <w:rsid w:val="00112377"/>
    <w:rsid w:val="00113203"/>
    <w:rsid w:val="001146F1"/>
    <w:rsid w:val="001172AD"/>
    <w:rsid w:val="00117E16"/>
    <w:rsid w:val="00124D37"/>
    <w:rsid w:val="00126AB5"/>
    <w:rsid w:val="001340E4"/>
    <w:rsid w:val="00135DBE"/>
    <w:rsid w:val="0013681D"/>
    <w:rsid w:val="00136AF9"/>
    <w:rsid w:val="001403AA"/>
    <w:rsid w:val="001459C0"/>
    <w:rsid w:val="001511D0"/>
    <w:rsid w:val="00152F96"/>
    <w:rsid w:val="00153064"/>
    <w:rsid w:val="00153391"/>
    <w:rsid w:val="001538F2"/>
    <w:rsid w:val="0015453E"/>
    <w:rsid w:val="00155BD7"/>
    <w:rsid w:val="00157050"/>
    <w:rsid w:val="0016201C"/>
    <w:rsid w:val="00167704"/>
    <w:rsid w:val="00172DC9"/>
    <w:rsid w:val="0017778B"/>
    <w:rsid w:val="00182A57"/>
    <w:rsid w:val="00185D5D"/>
    <w:rsid w:val="00194493"/>
    <w:rsid w:val="00195872"/>
    <w:rsid w:val="001958F3"/>
    <w:rsid w:val="00195EE4"/>
    <w:rsid w:val="00196D25"/>
    <w:rsid w:val="001971E7"/>
    <w:rsid w:val="001978D1"/>
    <w:rsid w:val="001A032C"/>
    <w:rsid w:val="001A11DB"/>
    <w:rsid w:val="001A16F1"/>
    <w:rsid w:val="001A4C46"/>
    <w:rsid w:val="001A5F1F"/>
    <w:rsid w:val="001B1575"/>
    <w:rsid w:val="001B4017"/>
    <w:rsid w:val="001B6963"/>
    <w:rsid w:val="001C06D1"/>
    <w:rsid w:val="001C545C"/>
    <w:rsid w:val="001D27A8"/>
    <w:rsid w:val="001D4DB1"/>
    <w:rsid w:val="001E0ACC"/>
    <w:rsid w:val="001E19DE"/>
    <w:rsid w:val="001E1BEB"/>
    <w:rsid w:val="001E2C2C"/>
    <w:rsid w:val="001E3EA2"/>
    <w:rsid w:val="001E511B"/>
    <w:rsid w:val="001E6393"/>
    <w:rsid w:val="001E68FA"/>
    <w:rsid w:val="001F0FB5"/>
    <w:rsid w:val="001F1FCA"/>
    <w:rsid w:val="001F21EC"/>
    <w:rsid w:val="001F4416"/>
    <w:rsid w:val="001F5D63"/>
    <w:rsid w:val="001F743C"/>
    <w:rsid w:val="00202202"/>
    <w:rsid w:val="00202D7F"/>
    <w:rsid w:val="00206D6C"/>
    <w:rsid w:val="00210002"/>
    <w:rsid w:val="002104A5"/>
    <w:rsid w:val="00213F6D"/>
    <w:rsid w:val="002159CD"/>
    <w:rsid w:val="00215A77"/>
    <w:rsid w:val="002178B9"/>
    <w:rsid w:val="00217AD6"/>
    <w:rsid w:val="002207CF"/>
    <w:rsid w:val="00225BEB"/>
    <w:rsid w:val="002313A3"/>
    <w:rsid w:val="0023428B"/>
    <w:rsid w:val="00234878"/>
    <w:rsid w:val="00240E30"/>
    <w:rsid w:val="002453C2"/>
    <w:rsid w:val="002475E9"/>
    <w:rsid w:val="00247EE8"/>
    <w:rsid w:val="00251A47"/>
    <w:rsid w:val="0025212B"/>
    <w:rsid w:val="00254A59"/>
    <w:rsid w:val="002560DD"/>
    <w:rsid w:val="002572B1"/>
    <w:rsid w:val="00260B95"/>
    <w:rsid w:val="00261857"/>
    <w:rsid w:val="002618A0"/>
    <w:rsid w:val="00262060"/>
    <w:rsid w:val="00262A5E"/>
    <w:rsid w:val="00264837"/>
    <w:rsid w:val="002655BE"/>
    <w:rsid w:val="002734B3"/>
    <w:rsid w:val="002821BB"/>
    <w:rsid w:val="002822D3"/>
    <w:rsid w:val="002871B1"/>
    <w:rsid w:val="0029044C"/>
    <w:rsid w:val="00295091"/>
    <w:rsid w:val="0029544E"/>
    <w:rsid w:val="00296C6A"/>
    <w:rsid w:val="00296ED0"/>
    <w:rsid w:val="0029793C"/>
    <w:rsid w:val="002A1AEE"/>
    <w:rsid w:val="002A664E"/>
    <w:rsid w:val="002B0568"/>
    <w:rsid w:val="002B326E"/>
    <w:rsid w:val="002B4070"/>
    <w:rsid w:val="002B449B"/>
    <w:rsid w:val="002B4E26"/>
    <w:rsid w:val="002C27D2"/>
    <w:rsid w:val="002C4270"/>
    <w:rsid w:val="002C57F5"/>
    <w:rsid w:val="002D04C2"/>
    <w:rsid w:val="002D1D22"/>
    <w:rsid w:val="002D1DA3"/>
    <w:rsid w:val="002D3F02"/>
    <w:rsid w:val="002D5578"/>
    <w:rsid w:val="002D58C3"/>
    <w:rsid w:val="002D5CA2"/>
    <w:rsid w:val="002D64C8"/>
    <w:rsid w:val="002D672D"/>
    <w:rsid w:val="002D72AF"/>
    <w:rsid w:val="002E0D3A"/>
    <w:rsid w:val="002E0FD4"/>
    <w:rsid w:val="002E3214"/>
    <w:rsid w:val="002E3607"/>
    <w:rsid w:val="002E4126"/>
    <w:rsid w:val="002F18D7"/>
    <w:rsid w:val="002F2F10"/>
    <w:rsid w:val="002F4D15"/>
    <w:rsid w:val="002F4F73"/>
    <w:rsid w:val="002F5242"/>
    <w:rsid w:val="002F5629"/>
    <w:rsid w:val="002F61D6"/>
    <w:rsid w:val="003024A5"/>
    <w:rsid w:val="0031059D"/>
    <w:rsid w:val="00312698"/>
    <w:rsid w:val="00317D64"/>
    <w:rsid w:val="00320241"/>
    <w:rsid w:val="00321F70"/>
    <w:rsid w:val="00322098"/>
    <w:rsid w:val="00323F77"/>
    <w:rsid w:val="00325BE1"/>
    <w:rsid w:val="00334559"/>
    <w:rsid w:val="00335235"/>
    <w:rsid w:val="00336FC9"/>
    <w:rsid w:val="003401A7"/>
    <w:rsid w:val="00340D98"/>
    <w:rsid w:val="00341930"/>
    <w:rsid w:val="00344D04"/>
    <w:rsid w:val="003550AF"/>
    <w:rsid w:val="00360011"/>
    <w:rsid w:val="003632EC"/>
    <w:rsid w:val="003647B7"/>
    <w:rsid w:val="003659D9"/>
    <w:rsid w:val="00365D2B"/>
    <w:rsid w:val="00372982"/>
    <w:rsid w:val="00374A11"/>
    <w:rsid w:val="003755A9"/>
    <w:rsid w:val="00376558"/>
    <w:rsid w:val="00385DB1"/>
    <w:rsid w:val="00390D4C"/>
    <w:rsid w:val="00391E64"/>
    <w:rsid w:val="003A05E6"/>
    <w:rsid w:val="003A16F0"/>
    <w:rsid w:val="003A1AB1"/>
    <w:rsid w:val="003A1CF9"/>
    <w:rsid w:val="003A22C5"/>
    <w:rsid w:val="003A2BF8"/>
    <w:rsid w:val="003B0BEA"/>
    <w:rsid w:val="003B0E59"/>
    <w:rsid w:val="003B2C6C"/>
    <w:rsid w:val="003B2D68"/>
    <w:rsid w:val="003B4DE8"/>
    <w:rsid w:val="003B5C88"/>
    <w:rsid w:val="003B6235"/>
    <w:rsid w:val="003B6C9A"/>
    <w:rsid w:val="003C2EAE"/>
    <w:rsid w:val="003C6995"/>
    <w:rsid w:val="003C69A2"/>
    <w:rsid w:val="003D0423"/>
    <w:rsid w:val="003D1BD7"/>
    <w:rsid w:val="003D2E55"/>
    <w:rsid w:val="003D5CBF"/>
    <w:rsid w:val="003D73A6"/>
    <w:rsid w:val="003D7A92"/>
    <w:rsid w:val="003E013C"/>
    <w:rsid w:val="003E5F9F"/>
    <w:rsid w:val="003E73E1"/>
    <w:rsid w:val="003E7E67"/>
    <w:rsid w:val="003F02BB"/>
    <w:rsid w:val="003F0CAB"/>
    <w:rsid w:val="003F77F1"/>
    <w:rsid w:val="004006A9"/>
    <w:rsid w:val="0040099F"/>
    <w:rsid w:val="0040400E"/>
    <w:rsid w:val="00404D6A"/>
    <w:rsid w:val="00412661"/>
    <w:rsid w:val="0041386E"/>
    <w:rsid w:val="00413EC2"/>
    <w:rsid w:val="0042147A"/>
    <w:rsid w:val="00422299"/>
    <w:rsid w:val="004238D1"/>
    <w:rsid w:val="00425C9C"/>
    <w:rsid w:val="00440669"/>
    <w:rsid w:val="00440E46"/>
    <w:rsid w:val="004416AD"/>
    <w:rsid w:val="004559A5"/>
    <w:rsid w:val="00460E04"/>
    <w:rsid w:val="00464B6C"/>
    <w:rsid w:val="00465BF8"/>
    <w:rsid w:val="0047368B"/>
    <w:rsid w:val="00477B24"/>
    <w:rsid w:val="00482156"/>
    <w:rsid w:val="0048393C"/>
    <w:rsid w:val="00484B09"/>
    <w:rsid w:val="0049198B"/>
    <w:rsid w:val="004923E7"/>
    <w:rsid w:val="00493771"/>
    <w:rsid w:val="00495DDA"/>
    <w:rsid w:val="00496795"/>
    <w:rsid w:val="004A04D4"/>
    <w:rsid w:val="004A1A8E"/>
    <w:rsid w:val="004A34D4"/>
    <w:rsid w:val="004A361F"/>
    <w:rsid w:val="004A3D63"/>
    <w:rsid w:val="004A51FA"/>
    <w:rsid w:val="004A6E69"/>
    <w:rsid w:val="004B0996"/>
    <w:rsid w:val="004B3F06"/>
    <w:rsid w:val="004B51D2"/>
    <w:rsid w:val="004B5C60"/>
    <w:rsid w:val="004B7F7D"/>
    <w:rsid w:val="004C14BF"/>
    <w:rsid w:val="004C1662"/>
    <w:rsid w:val="004C1C99"/>
    <w:rsid w:val="004C2742"/>
    <w:rsid w:val="004D0045"/>
    <w:rsid w:val="004D0106"/>
    <w:rsid w:val="004D0248"/>
    <w:rsid w:val="004D07CA"/>
    <w:rsid w:val="004D25DA"/>
    <w:rsid w:val="004D327B"/>
    <w:rsid w:val="004D3919"/>
    <w:rsid w:val="004D3A89"/>
    <w:rsid w:val="004D536F"/>
    <w:rsid w:val="004D65DF"/>
    <w:rsid w:val="004E24FE"/>
    <w:rsid w:val="004E25BC"/>
    <w:rsid w:val="004E4514"/>
    <w:rsid w:val="004E495D"/>
    <w:rsid w:val="004F1B7C"/>
    <w:rsid w:val="004F1DF8"/>
    <w:rsid w:val="004F1E7E"/>
    <w:rsid w:val="004F2FC6"/>
    <w:rsid w:val="005013B7"/>
    <w:rsid w:val="00505D14"/>
    <w:rsid w:val="0050789E"/>
    <w:rsid w:val="00510670"/>
    <w:rsid w:val="005107E3"/>
    <w:rsid w:val="00511DDA"/>
    <w:rsid w:val="005133D3"/>
    <w:rsid w:val="0051616F"/>
    <w:rsid w:val="00516E46"/>
    <w:rsid w:val="005171B5"/>
    <w:rsid w:val="0052010A"/>
    <w:rsid w:val="00522E29"/>
    <w:rsid w:val="00522E2A"/>
    <w:rsid w:val="0052495F"/>
    <w:rsid w:val="0052618C"/>
    <w:rsid w:val="00530012"/>
    <w:rsid w:val="00531044"/>
    <w:rsid w:val="005337E6"/>
    <w:rsid w:val="00535303"/>
    <w:rsid w:val="00541940"/>
    <w:rsid w:val="0054236C"/>
    <w:rsid w:val="00542455"/>
    <w:rsid w:val="00543A4B"/>
    <w:rsid w:val="00545F5F"/>
    <w:rsid w:val="005462D3"/>
    <w:rsid w:val="00546645"/>
    <w:rsid w:val="00547017"/>
    <w:rsid w:val="005473E4"/>
    <w:rsid w:val="00551B7C"/>
    <w:rsid w:val="00554DA0"/>
    <w:rsid w:val="0055534B"/>
    <w:rsid w:val="0056418F"/>
    <w:rsid w:val="005663B1"/>
    <w:rsid w:val="00572A57"/>
    <w:rsid w:val="00577B8B"/>
    <w:rsid w:val="00582219"/>
    <w:rsid w:val="005835CB"/>
    <w:rsid w:val="005872FF"/>
    <w:rsid w:val="00590330"/>
    <w:rsid w:val="00591638"/>
    <w:rsid w:val="00592242"/>
    <w:rsid w:val="00593E18"/>
    <w:rsid w:val="00596A5B"/>
    <w:rsid w:val="00597C0B"/>
    <w:rsid w:val="005A0EB4"/>
    <w:rsid w:val="005A2582"/>
    <w:rsid w:val="005A35E9"/>
    <w:rsid w:val="005A3CED"/>
    <w:rsid w:val="005B0E85"/>
    <w:rsid w:val="005B0FD7"/>
    <w:rsid w:val="005B133B"/>
    <w:rsid w:val="005B22D8"/>
    <w:rsid w:val="005B2AC6"/>
    <w:rsid w:val="005B447A"/>
    <w:rsid w:val="005B6510"/>
    <w:rsid w:val="005B695C"/>
    <w:rsid w:val="005C0D64"/>
    <w:rsid w:val="005C1483"/>
    <w:rsid w:val="005C1AB8"/>
    <w:rsid w:val="005C244D"/>
    <w:rsid w:val="005C3AA5"/>
    <w:rsid w:val="005C686D"/>
    <w:rsid w:val="005D5389"/>
    <w:rsid w:val="005E0705"/>
    <w:rsid w:val="005E2D2F"/>
    <w:rsid w:val="005E31C1"/>
    <w:rsid w:val="005E3E16"/>
    <w:rsid w:val="005E6E1E"/>
    <w:rsid w:val="005F0BDB"/>
    <w:rsid w:val="005F0DE2"/>
    <w:rsid w:val="005F5255"/>
    <w:rsid w:val="005F6829"/>
    <w:rsid w:val="00600140"/>
    <w:rsid w:val="00603E25"/>
    <w:rsid w:val="00604335"/>
    <w:rsid w:val="006073B4"/>
    <w:rsid w:val="00610094"/>
    <w:rsid w:val="00612A2D"/>
    <w:rsid w:val="0061324D"/>
    <w:rsid w:val="006134F6"/>
    <w:rsid w:val="006158D6"/>
    <w:rsid w:val="006158E1"/>
    <w:rsid w:val="00624259"/>
    <w:rsid w:val="00626CAE"/>
    <w:rsid w:val="0063089E"/>
    <w:rsid w:val="00630A03"/>
    <w:rsid w:val="006314A0"/>
    <w:rsid w:val="006319A0"/>
    <w:rsid w:val="006346FC"/>
    <w:rsid w:val="00636DD6"/>
    <w:rsid w:val="0064122E"/>
    <w:rsid w:val="00643535"/>
    <w:rsid w:val="00644E9B"/>
    <w:rsid w:val="00644EAD"/>
    <w:rsid w:val="00646C3E"/>
    <w:rsid w:val="00647726"/>
    <w:rsid w:val="00647DA4"/>
    <w:rsid w:val="00650CC0"/>
    <w:rsid w:val="00652C96"/>
    <w:rsid w:val="00661922"/>
    <w:rsid w:val="00662C60"/>
    <w:rsid w:val="00662D73"/>
    <w:rsid w:val="00663DF7"/>
    <w:rsid w:val="006677B5"/>
    <w:rsid w:val="00670404"/>
    <w:rsid w:val="00672702"/>
    <w:rsid w:val="0067273B"/>
    <w:rsid w:val="006759CD"/>
    <w:rsid w:val="0067731F"/>
    <w:rsid w:val="00681536"/>
    <w:rsid w:val="0068334E"/>
    <w:rsid w:val="00685578"/>
    <w:rsid w:val="00685A24"/>
    <w:rsid w:val="00686DB9"/>
    <w:rsid w:val="0069183E"/>
    <w:rsid w:val="006918E4"/>
    <w:rsid w:val="006928AD"/>
    <w:rsid w:val="006928D2"/>
    <w:rsid w:val="00693D78"/>
    <w:rsid w:val="006A0C9B"/>
    <w:rsid w:val="006A17C2"/>
    <w:rsid w:val="006A376F"/>
    <w:rsid w:val="006A464E"/>
    <w:rsid w:val="006A7046"/>
    <w:rsid w:val="006A712B"/>
    <w:rsid w:val="006A7380"/>
    <w:rsid w:val="006A76E3"/>
    <w:rsid w:val="006B2FA7"/>
    <w:rsid w:val="006B41F6"/>
    <w:rsid w:val="006B578C"/>
    <w:rsid w:val="006B5DEC"/>
    <w:rsid w:val="006B67E1"/>
    <w:rsid w:val="006C0438"/>
    <w:rsid w:val="006C25B7"/>
    <w:rsid w:val="006C333D"/>
    <w:rsid w:val="006D236A"/>
    <w:rsid w:val="006D3246"/>
    <w:rsid w:val="006D3371"/>
    <w:rsid w:val="006D3B6A"/>
    <w:rsid w:val="006D622E"/>
    <w:rsid w:val="006D6E0C"/>
    <w:rsid w:val="006E10AA"/>
    <w:rsid w:val="006E2000"/>
    <w:rsid w:val="006E4A69"/>
    <w:rsid w:val="006E6AD2"/>
    <w:rsid w:val="006F0B74"/>
    <w:rsid w:val="006F3D5B"/>
    <w:rsid w:val="006F5797"/>
    <w:rsid w:val="006F5C75"/>
    <w:rsid w:val="006F73B2"/>
    <w:rsid w:val="0070232F"/>
    <w:rsid w:val="007064E7"/>
    <w:rsid w:val="00711294"/>
    <w:rsid w:val="007117ED"/>
    <w:rsid w:val="00712835"/>
    <w:rsid w:val="007153AF"/>
    <w:rsid w:val="00716F54"/>
    <w:rsid w:val="00721422"/>
    <w:rsid w:val="00722920"/>
    <w:rsid w:val="007230D5"/>
    <w:rsid w:val="007237B6"/>
    <w:rsid w:val="007239F5"/>
    <w:rsid w:val="0072421C"/>
    <w:rsid w:val="007244BA"/>
    <w:rsid w:val="0073336D"/>
    <w:rsid w:val="007358BF"/>
    <w:rsid w:val="00741729"/>
    <w:rsid w:val="0074200F"/>
    <w:rsid w:val="007459F0"/>
    <w:rsid w:val="0074651A"/>
    <w:rsid w:val="00750260"/>
    <w:rsid w:val="00750A2D"/>
    <w:rsid w:val="00750D7F"/>
    <w:rsid w:val="00751785"/>
    <w:rsid w:val="007541EA"/>
    <w:rsid w:val="00755650"/>
    <w:rsid w:val="007643C5"/>
    <w:rsid w:val="00766979"/>
    <w:rsid w:val="00770B21"/>
    <w:rsid w:val="00770D3C"/>
    <w:rsid w:val="00771434"/>
    <w:rsid w:val="00775ECC"/>
    <w:rsid w:val="00783C48"/>
    <w:rsid w:val="007851C6"/>
    <w:rsid w:val="00785C29"/>
    <w:rsid w:val="00787251"/>
    <w:rsid w:val="007938DF"/>
    <w:rsid w:val="007940A8"/>
    <w:rsid w:val="00794814"/>
    <w:rsid w:val="007978EA"/>
    <w:rsid w:val="007A4380"/>
    <w:rsid w:val="007A524C"/>
    <w:rsid w:val="007B12EE"/>
    <w:rsid w:val="007B1D6F"/>
    <w:rsid w:val="007B22AE"/>
    <w:rsid w:val="007B35E8"/>
    <w:rsid w:val="007B3A03"/>
    <w:rsid w:val="007B66E0"/>
    <w:rsid w:val="007C236D"/>
    <w:rsid w:val="007C34BE"/>
    <w:rsid w:val="007C3CC6"/>
    <w:rsid w:val="007C53F3"/>
    <w:rsid w:val="007C71D5"/>
    <w:rsid w:val="007C7EAE"/>
    <w:rsid w:val="007D11A5"/>
    <w:rsid w:val="007D198E"/>
    <w:rsid w:val="007E41F9"/>
    <w:rsid w:val="007E6B02"/>
    <w:rsid w:val="007F0FA4"/>
    <w:rsid w:val="007F395E"/>
    <w:rsid w:val="007F47E6"/>
    <w:rsid w:val="007F707B"/>
    <w:rsid w:val="0080010B"/>
    <w:rsid w:val="008010DA"/>
    <w:rsid w:val="0080442F"/>
    <w:rsid w:val="0080495B"/>
    <w:rsid w:val="00807E8C"/>
    <w:rsid w:val="008120D1"/>
    <w:rsid w:val="0081363D"/>
    <w:rsid w:val="00814F16"/>
    <w:rsid w:val="0081735A"/>
    <w:rsid w:val="0082053C"/>
    <w:rsid w:val="00821C42"/>
    <w:rsid w:val="00823612"/>
    <w:rsid w:val="00825514"/>
    <w:rsid w:val="0082630B"/>
    <w:rsid w:val="00826B6C"/>
    <w:rsid w:val="00831328"/>
    <w:rsid w:val="00831924"/>
    <w:rsid w:val="008327BD"/>
    <w:rsid w:val="00835C94"/>
    <w:rsid w:val="008360A6"/>
    <w:rsid w:val="0083629C"/>
    <w:rsid w:val="008405D7"/>
    <w:rsid w:val="00841E49"/>
    <w:rsid w:val="00843683"/>
    <w:rsid w:val="00845160"/>
    <w:rsid w:val="0084531C"/>
    <w:rsid w:val="008471DD"/>
    <w:rsid w:val="008472F7"/>
    <w:rsid w:val="00851748"/>
    <w:rsid w:val="0085639E"/>
    <w:rsid w:val="00861D2D"/>
    <w:rsid w:val="008621C5"/>
    <w:rsid w:val="00862D5A"/>
    <w:rsid w:val="008639EB"/>
    <w:rsid w:val="00863A0C"/>
    <w:rsid w:val="00863B24"/>
    <w:rsid w:val="0086516C"/>
    <w:rsid w:val="00865322"/>
    <w:rsid w:val="0087209A"/>
    <w:rsid w:val="00873051"/>
    <w:rsid w:val="008733DD"/>
    <w:rsid w:val="00874394"/>
    <w:rsid w:val="00875BB7"/>
    <w:rsid w:val="00875BCC"/>
    <w:rsid w:val="0087731E"/>
    <w:rsid w:val="008774C1"/>
    <w:rsid w:val="008840D3"/>
    <w:rsid w:val="00884B32"/>
    <w:rsid w:val="00885017"/>
    <w:rsid w:val="008877BE"/>
    <w:rsid w:val="00891189"/>
    <w:rsid w:val="00891A4C"/>
    <w:rsid w:val="008943F3"/>
    <w:rsid w:val="00895DCE"/>
    <w:rsid w:val="008978EA"/>
    <w:rsid w:val="008A340D"/>
    <w:rsid w:val="008A378A"/>
    <w:rsid w:val="008A37E8"/>
    <w:rsid w:val="008A3C9F"/>
    <w:rsid w:val="008A7125"/>
    <w:rsid w:val="008A724B"/>
    <w:rsid w:val="008A7B52"/>
    <w:rsid w:val="008B0C3D"/>
    <w:rsid w:val="008B1F59"/>
    <w:rsid w:val="008B3CB8"/>
    <w:rsid w:val="008B54FA"/>
    <w:rsid w:val="008B7FE1"/>
    <w:rsid w:val="008C6B4E"/>
    <w:rsid w:val="008D0423"/>
    <w:rsid w:val="008D0E29"/>
    <w:rsid w:val="008D116E"/>
    <w:rsid w:val="008D1305"/>
    <w:rsid w:val="008D6AAE"/>
    <w:rsid w:val="008E11AF"/>
    <w:rsid w:val="008E61F2"/>
    <w:rsid w:val="008E6F2D"/>
    <w:rsid w:val="008F195E"/>
    <w:rsid w:val="008F1EEA"/>
    <w:rsid w:val="008F3DE6"/>
    <w:rsid w:val="008F4804"/>
    <w:rsid w:val="008F5D65"/>
    <w:rsid w:val="008F71C4"/>
    <w:rsid w:val="009007F1"/>
    <w:rsid w:val="009027FB"/>
    <w:rsid w:val="009113E5"/>
    <w:rsid w:val="00912E40"/>
    <w:rsid w:val="00914BF5"/>
    <w:rsid w:val="009204D8"/>
    <w:rsid w:val="009205D9"/>
    <w:rsid w:val="009270C2"/>
    <w:rsid w:val="009311E0"/>
    <w:rsid w:val="00931226"/>
    <w:rsid w:val="00931CC3"/>
    <w:rsid w:val="009332BE"/>
    <w:rsid w:val="00935A72"/>
    <w:rsid w:val="009367E1"/>
    <w:rsid w:val="00943F00"/>
    <w:rsid w:val="00946AFA"/>
    <w:rsid w:val="00951633"/>
    <w:rsid w:val="00963DB9"/>
    <w:rsid w:val="00967739"/>
    <w:rsid w:val="009705CE"/>
    <w:rsid w:val="009735B1"/>
    <w:rsid w:val="00973EAD"/>
    <w:rsid w:val="00976F1C"/>
    <w:rsid w:val="0097775E"/>
    <w:rsid w:val="009828AB"/>
    <w:rsid w:val="0098405F"/>
    <w:rsid w:val="00984238"/>
    <w:rsid w:val="00984F3A"/>
    <w:rsid w:val="00986E93"/>
    <w:rsid w:val="009925F3"/>
    <w:rsid w:val="00994435"/>
    <w:rsid w:val="009A083D"/>
    <w:rsid w:val="009A0EA1"/>
    <w:rsid w:val="009A3A24"/>
    <w:rsid w:val="009A4627"/>
    <w:rsid w:val="009A62C6"/>
    <w:rsid w:val="009A6ADF"/>
    <w:rsid w:val="009A7AF5"/>
    <w:rsid w:val="009B1D11"/>
    <w:rsid w:val="009B57DB"/>
    <w:rsid w:val="009C0505"/>
    <w:rsid w:val="009C07D9"/>
    <w:rsid w:val="009C3CCD"/>
    <w:rsid w:val="009C444B"/>
    <w:rsid w:val="009C48E4"/>
    <w:rsid w:val="009C76E7"/>
    <w:rsid w:val="009D1BAF"/>
    <w:rsid w:val="009D1D2F"/>
    <w:rsid w:val="009D224A"/>
    <w:rsid w:val="009D2BA0"/>
    <w:rsid w:val="009D3BF5"/>
    <w:rsid w:val="009D3CD3"/>
    <w:rsid w:val="009D58AF"/>
    <w:rsid w:val="009D78D5"/>
    <w:rsid w:val="009E116C"/>
    <w:rsid w:val="009E2908"/>
    <w:rsid w:val="009E3F75"/>
    <w:rsid w:val="009E4952"/>
    <w:rsid w:val="009E49CA"/>
    <w:rsid w:val="009E6F67"/>
    <w:rsid w:val="009F5325"/>
    <w:rsid w:val="009F6577"/>
    <w:rsid w:val="009F6FB2"/>
    <w:rsid w:val="00A021E6"/>
    <w:rsid w:val="00A026B6"/>
    <w:rsid w:val="00A02DF7"/>
    <w:rsid w:val="00A030EA"/>
    <w:rsid w:val="00A06E2A"/>
    <w:rsid w:val="00A10C80"/>
    <w:rsid w:val="00A130F5"/>
    <w:rsid w:val="00A14F65"/>
    <w:rsid w:val="00A161BB"/>
    <w:rsid w:val="00A2168A"/>
    <w:rsid w:val="00A224A2"/>
    <w:rsid w:val="00A426D2"/>
    <w:rsid w:val="00A42942"/>
    <w:rsid w:val="00A50FC7"/>
    <w:rsid w:val="00A55BD9"/>
    <w:rsid w:val="00A56D3C"/>
    <w:rsid w:val="00A57295"/>
    <w:rsid w:val="00A575FA"/>
    <w:rsid w:val="00A57E01"/>
    <w:rsid w:val="00A616B8"/>
    <w:rsid w:val="00A62065"/>
    <w:rsid w:val="00A62F87"/>
    <w:rsid w:val="00A63184"/>
    <w:rsid w:val="00A65041"/>
    <w:rsid w:val="00A651AD"/>
    <w:rsid w:val="00A66200"/>
    <w:rsid w:val="00A674DA"/>
    <w:rsid w:val="00A72D8D"/>
    <w:rsid w:val="00A734D2"/>
    <w:rsid w:val="00A73CFC"/>
    <w:rsid w:val="00A75152"/>
    <w:rsid w:val="00A7617B"/>
    <w:rsid w:val="00A827E3"/>
    <w:rsid w:val="00A832AC"/>
    <w:rsid w:val="00A83425"/>
    <w:rsid w:val="00A83444"/>
    <w:rsid w:val="00A83EB2"/>
    <w:rsid w:val="00A853B2"/>
    <w:rsid w:val="00A87CEA"/>
    <w:rsid w:val="00A91EDC"/>
    <w:rsid w:val="00A94815"/>
    <w:rsid w:val="00A94FB3"/>
    <w:rsid w:val="00A95EAC"/>
    <w:rsid w:val="00AA0FBF"/>
    <w:rsid w:val="00AA26F4"/>
    <w:rsid w:val="00AA313B"/>
    <w:rsid w:val="00AA3D0C"/>
    <w:rsid w:val="00AA7D63"/>
    <w:rsid w:val="00AB1A5C"/>
    <w:rsid w:val="00AB4999"/>
    <w:rsid w:val="00AB667F"/>
    <w:rsid w:val="00AB7226"/>
    <w:rsid w:val="00AC0407"/>
    <w:rsid w:val="00AC571E"/>
    <w:rsid w:val="00AC77C2"/>
    <w:rsid w:val="00AD0121"/>
    <w:rsid w:val="00AD3919"/>
    <w:rsid w:val="00AE0528"/>
    <w:rsid w:val="00AE11B7"/>
    <w:rsid w:val="00AE17C7"/>
    <w:rsid w:val="00AE2B41"/>
    <w:rsid w:val="00AE2D66"/>
    <w:rsid w:val="00AE3506"/>
    <w:rsid w:val="00AE4103"/>
    <w:rsid w:val="00AE5197"/>
    <w:rsid w:val="00AE5CAB"/>
    <w:rsid w:val="00AE67C1"/>
    <w:rsid w:val="00AE6D98"/>
    <w:rsid w:val="00AF100A"/>
    <w:rsid w:val="00AF124F"/>
    <w:rsid w:val="00AF1722"/>
    <w:rsid w:val="00AF2BDF"/>
    <w:rsid w:val="00AF4BA6"/>
    <w:rsid w:val="00AF4FF9"/>
    <w:rsid w:val="00AF5DDC"/>
    <w:rsid w:val="00AF6A52"/>
    <w:rsid w:val="00B02B7C"/>
    <w:rsid w:val="00B044AF"/>
    <w:rsid w:val="00B06899"/>
    <w:rsid w:val="00B06C0D"/>
    <w:rsid w:val="00B12ED9"/>
    <w:rsid w:val="00B135CA"/>
    <w:rsid w:val="00B14DC2"/>
    <w:rsid w:val="00B20180"/>
    <w:rsid w:val="00B2018C"/>
    <w:rsid w:val="00B2034B"/>
    <w:rsid w:val="00B20C5C"/>
    <w:rsid w:val="00B21016"/>
    <w:rsid w:val="00B22676"/>
    <w:rsid w:val="00B22F39"/>
    <w:rsid w:val="00B23F79"/>
    <w:rsid w:val="00B250EC"/>
    <w:rsid w:val="00B315E5"/>
    <w:rsid w:val="00B32555"/>
    <w:rsid w:val="00B332F2"/>
    <w:rsid w:val="00B40BC9"/>
    <w:rsid w:val="00B41200"/>
    <w:rsid w:val="00B42EE4"/>
    <w:rsid w:val="00B441D8"/>
    <w:rsid w:val="00B45D9D"/>
    <w:rsid w:val="00B462D1"/>
    <w:rsid w:val="00B47FDB"/>
    <w:rsid w:val="00B515C7"/>
    <w:rsid w:val="00B5343E"/>
    <w:rsid w:val="00B53F63"/>
    <w:rsid w:val="00B54935"/>
    <w:rsid w:val="00B578D6"/>
    <w:rsid w:val="00B65A70"/>
    <w:rsid w:val="00B701F7"/>
    <w:rsid w:val="00B709BA"/>
    <w:rsid w:val="00B70BEF"/>
    <w:rsid w:val="00B73426"/>
    <w:rsid w:val="00B736EA"/>
    <w:rsid w:val="00B74090"/>
    <w:rsid w:val="00B776F1"/>
    <w:rsid w:val="00B7781C"/>
    <w:rsid w:val="00B82B89"/>
    <w:rsid w:val="00B8510D"/>
    <w:rsid w:val="00B85FFA"/>
    <w:rsid w:val="00B86D8A"/>
    <w:rsid w:val="00B9035D"/>
    <w:rsid w:val="00B92EEA"/>
    <w:rsid w:val="00B952C7"/>
    <w:rsid w:val="00B9531F"/>
    <w:rsid w:val="00B95835"/>
    <w:rsid w:val="00B95AD3"/>
    <w:rsid w:val="00B95F6D"/>
    <w:rsid w:val="00B96797"/>
    <w:rsid w:val="00BA1836"/>
    <w:rsid w:val="00BA23D2"/>
    <w:rsid w:val="00BA3C4A"/>
    <w:rsid w:val="00BA5C22"/>
    <w:rsid w:val="00BB0268"/>
    <w:rsid w:val="00BB0FD9"/>
    <w:rsid w:val="00BB23AD"/>
    <w:rsid w:val="00BB620B"/>
    <w:rsid w:val="00BB7CBC"/>
    <w:rsid w:val="00BC4211"/>
    <w:rsid w:val="00BC472B"/>
    <w:rsid w:val="00BC6E3A"/>
    <w:rsid w:val="00BD16D7"/>
    <w:rsid w:val="00BD18EE"/>
    <w:rsid w:val="00BD19C4"/>
    <w:rsid w:val="00BD3D6C"/>
    <w:rsid w:val="00BD6BC8"/>
    <w:rsid w:val="00BE105F"/>
    <w:rsid w:val="00BE43E2"/>
    <w:rsid w:val="00BE4CE1"/>
    <w:rsid w:val="00BE5B9A"/>
    <w:rsid w:val="00BE5E06"/>
    <w:rsid w:val="00BE7467"/>
    <w:rsid w:val="00BF2DA3"/>
    <w:rsid w:val="00BF356A"/>
    <w:rsid w:val="00BF3810"/>
    <w:rsid w:val="00BF3A8F"/>
    <w:rsid w:val="00BF53A4"/>
    <w:rsid w:val="00BF60F2"/>
    <w:rsid w:val="00BF6781"/>
    <w:rsid w:val="00C00460"/>
    <w:rsid w:val="00C06F35"/>
    <w:rsid w:val="00C0701B"/>
    <w:rsid w:val="00C11C67"/>
    <w:rsid w:val="00C142BF"/>
    <w:rsid w:val="00C14651"/>
    <w:rsid w:val="00C157E3"/>
    <w:rsid w:val="00C165D8"/>
    <w:rsid w:val="00C1687C"/>
    <w:rsid w:val="00C16BF2"/>
    <w:rsid w:val="00C1786B"/>
    <w:rsid w:val="00C24563"/>
    <w:rsid w:val="00C25057"/>
    <w:rsid w:val="00C30D39"/>
    <w:rsid w:val="00C30FB7"/>
    <w:rsid w:val="00C324DA"/>
    <w:rsid w:val="00C328E9"/>
    <w:rsid w:val="00C32C12"/>
    <w:rsid w:val="00C32CA9"/>
    <w:rsid w:val="00C35617"/>
    <w:rsid w:val="00C40254"/>
    <w:rsid w:val="00C45983"/>
    <w:rsid w:val="00C50076"/>
    <w:rsid w:val="00C5049F"/>
    <w:rsid w:val="00C51408"/>
    <w:rsid w:val="00C5530A"/>
    <w:rsid w:val="00C565B4"/>
    <w:rsid w:val="00C6468D"/>
    <w:rsid w:val="00C66252"/>
    <w:rsid w:val="00C66562"/>
    <w:rsid w:val="00C67B0F"/>
    <w:rsid w:val="00C70145"/>
    <w:rsid w:val="00C721F8"/>
    <w:rsid w:val="00C74E8A"/>
    <w:rsid w:val="00C75931"/>
    <w:rsid w:val="00C77DC1"/>
    <w:rsid w:val="00C82223"/>
    <w:rsid w:val="00C828B2"/>
    <w:rsid w:val="00C8524B"/>
    <w:rsid w:val="00C91AD5"/>
    <w:rsid w:val="00C91EDB"/>
    <w:rsid w:val="00C927BB"/>
    <w:rsid w:val="00C92F27"/>
    <w:rsid w:val="00C93B88"/>
    <w:rsid w:val="00CA26DD"/>
    <w:rsid w:val="00CA30D1"/>
    <w:rsid w:val="00CA3595"/>
    <w:rsid w:val="00CA73E4"/>
    <w:rsid w:val="00CB4A19"/>
    <w:rsid w:val="00CC3396"/>
    <w:rsid w:val="00CC3A10"/>
    <w:rsid w:val="00CC5D8C"/>
    <w:rsid w:val="00CC7B97"/>
    <w:rsid w:val="00CD08E9"/>
    <w:rsid w:val="00CD244B"/>
    <w:rsid w:val="00CD3300"/>
    <w:rsid w:val="00CD4A08"/>
    <w:rsid w:val="00CD5DBF"/>
    <w:rsid w:val="00CD6328"/>
    <w:rsid w:val="00CD65BB"/>
    <w:rsid w:val="00CE0048"/>
    <w:rsid w:val="00CE1522"/>
    <w:rsid w:val="00CE183A"/>
    <w:rsid w:val="00CE2A83"/>
    <w:rsid w:val="00CF129D"/>
    <w:rsid w:val="00CF235D"/>
    <w:rsid w:val="00CF2719"/>
    <w:rsid w:val="00CF5D5E"/>
    <w:rsid w:val="00D0018D"/>
    <w:rsid w:val="00D00576"/>
    <w:rsid w:val="00D00795"/>
    <w:rsid w:val="00D00AA3"/>
    <w:rsid w:val="00D020A7"/>
    <w:rsid w:val="00D046C7"/>
    <w:rsid w:val="00D05373"/>
    <w:rsid w:val="00D10E11"/>
    <w:rsid w:val="00D12236"/>
    <w:rsid w:val="00D13030"/>
    <w:rsid w:val="00D15563"/>
    <w:rsid w:val="00D2302B"/>
    <w:rsid w:val="00D23512"/>
    <w:rsid w:val="00D2446A"/>
    <w:rsid w:val="00D25C3B"/>
    <w:rsid w:val="00D260B0"/>
    <w:rsid w:val="00D3020F"/>
    <w:rsid w:val="00D350EC"/>
    <w:rsid w:val="00D361A7"/>
    <w:rsid w:val="00D42090"/>
    <w:rsid w:val="00D427CF"/>
    <w:rsid w:val="00D43F81"/>
    <w:rsid w:val="00D44B72"/>
    <w:rsid w:val="00D45AAE"/>
    <w:rsid w:val="00D518EA"/>
    <w:rsid w:val="00D52150"/>
    <w:rsid w:val="00D521D6"/>
    <w:rsid w:val="00D53BA8"/>
    <w:rsid w:val="00D565BA"/>
    <w:rsid w:val="00D57D4D"/>
    <w:rsid w:val="00D61731"/>
    <w:rsid w:val="00D6246B"/>
    <w:rsid w:val="00D63324"/>
    <w:rsid w:val="00D7067E"/>
    <w:rsid w:val="00D764D9"/>
    <w:rsid w:val="00D829B7"/>
    <w:rsid w:val="00D83FD8"/>
    <w:rsid w:val="00D840FB"/>
    <w:rsid w:val="00D86489"/>
    <w:rsid w:val="00D87D52"/>
    <w:rsid w:val="00D933A9"/>
    <w:rsid w:val="00D948B8"/>
    <w:rsid w:val="00D964A0"/>
    <w:rsid w:val="00D96F8A"/>
    <w:rsid w:val="00D97DB0"/>
    <w:rsid w:val="00DA1FBC"/>
    <w:rsid w:val="00DA6CAB"/>
    <w:rsid w:val="00DB1C0D"/>
    <w:rsid w:val="00DB2157"/>
    <w:rsid w:val="00DB6354"/>
    <w:rsid w:val="00DB6B7F"/>
    <w:rsid w:val="00DB7B6F"/>
    <w:rsid w:val="00DC018E"/>
    <w:rsid w:val="00DC0BB3"/>
    <w:rsid w:val="00DC3018"/>
    <w:rsid w:val="00DC45B6"/>
    <w:rsid w:val="00DC5224"/>
    <w:rsid w:val="00DC6FAC"/>
    <w:rsid w:val="00DC6FF9"/>
    <w:rsid w:val="00DC798A"/>
    <w:rsid w:val="00DD3617"/>
    <w:rsid w:val="00DD440D"/>
    <w:rsid w:val="00DD6584"/>
    <w:rsid w:val="00DE018B"/>
    <w:rsid w:val="00DE564A"/>
    <w:rsid w:val="00DF01E7"/>
    <w:rsid w:val="00DF1B6C"/>
    <w:rsid w:val="00DF45FB"/>
    <w:rsid w:val="00DF5F08"/>
    <w:rsid w:val="00E056EA"/>
    <w:rsid w:val="00E05B7D"/>
    <w:rsid w:val="00E06739"/>
    <w:rsid w:val="00E071C7"/>
    <w:rsid w:val="00E11578"/>
    <w:rsid w:val="00E11B65"/>
    <w:rsid w:val="00E1329D"/>
    <w:rsid w:val="00E163C5"/>
    <w:rsid w:val="00E223DB"/>
    <w:rsid w:val="00E22BBD"/>
    <w:rsid w:val="00E22FD0"/>
    <w:rsid w:val="00E24DF5"/>
    <w:rsid w:val="00E24EDA"/>
    <w:rsid w:val="00E26278"/>
    <w:rsid w:val="00E26A9A"/>
    <w:rsid w:val="00E341B5"/>
    <w:rsid w:val="00E37B87"/>
    <w:rsid w:val="00E43073"/>
    <w:rsid w:val="00E448D2"/>
    <w:rsid w:val="00E47023"/>
    <w:rsid w:val="00E50C04"/>
    <w:rsid w:val="00E55D97"/>
    <w:rsid w:val="00E61F72"/>
    <w:rsid w:val="00E622EA"/>
    <w:rsid w:val="00E635A7"/>
    <w:rsid w:val="00E64CB8"/>
    <w:rsid w:val="00E64EEA"/>
    <w:rsid w:val="00E65450"/>
    <w:rsid w:val="00E70146"/>
    <w:rsid w:val="00E719F1"/>
    <w:rsid w:val="00E73AF4"/>
    <w:rsid w:val="00E73F4C"/>
    <w:rsid w:val="00E74D3F"/>
    <w:rsid w:val="00E77265"/>
    <w:rsid w:val="00E832C5"/>
    <w:rsid w:val="00E849BF"/>
    <w:rsid w:val="00E87105"/>
    <w:rsid w:val="00E9000F"/>
    <w:rsid w:val="00E911C6"/>
    <w:rsid w:val="00E95331"/>
    <w:rsid w:val="00E96D2C"/>
    <w:rsid w:val="00EA0EEE"/>
    <w:rsid w:val="00EA16EE"/>
    <w:rsid w:val="00EA2F2E"/>
    <w:rsid w:val="00EA4752"/>
    <w:rsid w:val="00EA662A"/>
    <w:rsid w:val="00EB22B0"/>
    <w:rsid w:val="00EB29D0"/>
    <w:rsid w:val="00EB526A"/>
    <w:rsid w:val="00EC1C3D"/>
    <w:rsid w:val="00EC2557"/>
    <w:rsid w:val="00EC3295"/>
    <w:rsid w:val="00EC370D"/>
    <w:rsid w:val="00EC6547"/>
    <w:rsid w:val="00EC685F"/>
    <w:rsid w:val="00ED0034"/>
    <w:rsid w:val="00ED0574"/>
    <w:rsid w:val="00ED08CB"/>
    <w:rsid w:val="00ED199A"/>
    <w:rsid w:val="00ED23B8"/>
    <w:rsid w:val="00EE044E"/>
    <w:rsid w:val="00EE2904"/>
    <w:rsid w:val="00EE2C18"/>
    <w:rsid w:val="00EE418C"/>
    <w:rsid w:val="00EE6164"/>
    <w:rsid w:val="00EE64BE"/>
    <w:rsid w:val="00EF1384"/>
    <w:rsid w:val="00EF725D"/>
    <w:rsid w:val="00EF75DA"/>
    <w:rsid w:val="00F0150D"/>
    <w:rsid w:val="00F021E5"/>
    <w:rsid w:val="00F0291D"/>
    <w:rsid w:val="00F04618"/>
    <w:rsid w:val="00F0568B"/>
    <w:rsid w:val="00F113E0"/>
    <w:rsid w:val="00F13D87"/>
    <w:rsid w:val="00F16DD2"/>
    <w:rsid w:val="00F2187A"/>
    <w:rsid w:val="00F21909"/>
    <w:rsid w:val="00F220C2"/>
    <w:rsid w:val="00F23C4B"/>
    <w:rsid w:val="00F349DA"/>
    <w:rsid w:val="00F35955"/>
    <w:rsid w:val="00F36EE2"/>
    <w:rsid w:val="00F3752E"/>
    <w:rsid w:val="00F415DF"/>
    <w:rsid w:val="00F4196E"/>
    <w:rsid w:val="00F43CA0"/>
    <w:rsid w:val="00F44D74"/>
    <w:rsid w:val="00F4506B"/>
    <w:rsid w:val="00F45628"/>
    <w:rsid w:val="00F500D8"/>
    <w:rsid w:val="00F506F9"/>
    <w:rsid w:val="00F521FF"/>
    <w:rsid w:val="00F552AA"/>
    <w:rsid w:val="00F564B6"/>
    <w:rsid w:val="00F57B7C"/>
    <w:rsid w:val="00F62380"/>
    <w:rsid w:val="00F63756"/>
    <w:rsid w:val="00F64129"/>
    <w:rsid w:val="00F81D2C"/>
    <w:rsid w:val="00F82448"/>
    <w:rsid w:val="00F84CE5"/>
    <w:rsid w:val="00F85483"/>
    <w:rsid w:val="00F86434"/>
    <w:rsid w:val="00F86F42"/>
    <w:rsid w:val="00F924AF"/>
    <w:rsid w:val="00F929F3"/>
    <w:rsid w:val="00F969B3"/>
    <w:rsid w:val="00F96FDE"/>
    <w:rsid w:val="00F975B2"/>
    <w:rsid w:val="00FA0BBE"/>
    <w:rsid w:val="00FA414F"/>
    <w:rsid w:val="00FA4921"/>
    <w:rsid w:val="00FA6256"/>
    <w:rsid w:val="00FB08B6"/>
    <w:rsid w:val="00FB3C0E"/>
    <w:rsid w:val="00FB6865"/>
    <w:rsid w:val="00FB7CD6"/>
    <w:rsid w:val="00FC07B9"/>
    <w:rsid w:val="00FC2BA4"/>
    <w:rsid w:val="00FC3221"/>
    <w:rsid w:val="00FC5986"/>
    <w:rsid w:val="00FC758F"/>
    <w:rsid w:val="00FC7F92"/>
    <w:rsid w:val="00FD3D31"/>
    <w:rsid w:val="00FD485F"/>
    <w:rsid w:val="00FD57BE"/>
    <w:rsid w:val="00FD74A4"/>
    <w:rsid w:val="00FE0D1F"/>
    <w:rsid w:val="00FE2C3C"/>
    <w:rsid w:val="00FE4EBB"/>
    <w:rsid w:val="00FE7600"/>
    <w:rsid w:val="00FF03A7"/>
    <w:rsid w:val="00FF27A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Melkosoft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2015-03-30T20:50:00Z</dcterms:created>
  <dcterms:modified xsi:type="dcterms:W3CDTF">2015-03-30T20:51:00Z</dcterms:modified>
</cp:coreProperties>
</file>