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6A" w:rsidRDefault="00722C6A" w:rsidP="00722C6A">
      <w:pPr>
        <w:pStyle w:val="a3"/>
        <w:rPr>
          <w:rFonts w:ascii="Verdana" w:hAnsi="Verdana"/>
        </w:rPr>
      </w:pPr>
      <w:r>
        <w:rPr>
          <w:rFonts w:ascii="Verdana" w:hAnsi="Verdana"/>
          <w:b/>
          <w:bCs/>
        </w:rPr>
        <w:t xml:space="preserve">Гигантское НЛО </w:t>
      </w:r>
      <w:proofErr w:type="gramStart"/>
      <w:r>
        <w:rPr>
          <w:rFonts w:ascii="Verdana" w:hAnsi="Verdana"/>
          <w:b/>
          <w:bCs/>
        </w:rPr>
        <w:t>пролетело над Англией</w:t>
      </w:r>
      <w:r>
        <w:rPr>
          <w:rFonts w:ascii="Verdana" w:hAnsi="Verdana"/>
        </w:rPr>
        <w:br/>
        <w:t>Очередное подтверждение своей правоты получили</w:t>
      </w:r>
      <w:proofErr w:type="gramEnd"/>
      <w:r>
        <w:rPr>
          <w:rFonts w:ascii="Verdana" w:hAnsi="Verdana"/>
        </w:rPr>
        <w:t xml:space="preserve"> сторонники теории существования внеземных цивилизаций. </w:t>
      </w:r>
      <w:proofErr w:type="gramStart"/>
      <w:r>
        <w:rPr>
          <w:rFonts w:ascii="Verdana" w:hAnsi="Verdana"/>
        </w:rPr>
        <w:t>Дело в том, что на днях британской школьнице удалось запечатлеть на видео появление загадочного НЛО.</w:t>
      </w:r>
      <w:proofErr w:type="gramEnd"/>
      <w:r>
        <w:rPr>
          <w:rFonts w:ascii="Verdana" w:hAnsi="Verdana"/>
        </w:rPr>
        <w:t xml:space="preserve"> Неопознанный летающий объект не менее трех минут кружил над городом </w:t>
      </w:r>
      <w:proofErr w:type="spellStart"/>
      <w:r>
        <w:rPr>
          <w:rFonts w:ascii="Verdana" w:hAnsi="Verdana"/>
        </w:rPr>
        <w:t>Роял-Лемингтон-Спа</w:t>
      </w:r>
      <w:proofErr w:type="spellEnd"/>
      <w:r>
        <w:rPr>
          <w:rFonts w:ascii="Verdana" w:hAnsi="Verdana"/>
        </w:rPr>
        <w:t>, после чего растаял в небе без следа.</w:t>
      </w:r>
    </w:p>
    <w:p w:rsidR="00722C6A" w:rsidRDefault="00722C6A" w:rsidP="00722C6A">
      <w:pPr>
        <w:pStyle w:val="a3"/>
        <w:rPr>
          <w:rFonts w:ascii="Verdana" w:hAnsi="Verdana"/>
        </w:rPr>
      </w:pPr>
      <w:r>
        <w:rPr>
          <w:rFonts w:ascii="Verdana" w:hAnsi="Verdana"/>
        </w:rPr>
        <w:t xml:space="preserve">Девочка заметила в небе гигантское кольцо, когда возвращалась вместе матерью с теннисной тренировки. По словам британки, странный объект просто плыл, как облако над проезжей частью, а затем бесследно исчез. Причем, он не был конкретно похож на что-то определенное. Школьница заявила, что это была самая непонятная вещь, которую ранее ей доводилось видеть. Кроме девочки и ее матери, за полетом НЛО наблюдали еще примерно человек десять. Очевидцы фотографировали объект, кое-кто снимал видео. </w:t>
      </w:r>
      <w:proofErr w:type="gramStart"/>
      <w:r>
        <w:rPr>
          <w:rFonts w:ascii="Verdana" w:hAnsi="Verdana"/>
        </w:rPr>
        <w:t>На записи, которую удалось сделать британке, хорошо видно, как НЛО, похожее на черное кольцо, вращается на одном месте.</w:t>
      </w:r>
      <w:proofErr w:type="gramEnd"/>
    </w:p>
    <w:p w:rsidR="00722C6A" w:rsidRDefault="00722C6A" w:rsidP="00722C6A">
      <w:pPr>
        <w:pStyle w:val="a3"/>
        <w:rPr>
          <w:rFonts w:ascii="Verdana" w:hAnsi="Verdana"/>
        </w:rPr>
      </w:pPr>
      <w:r>
        <w:rPr>
          <w:rFonts w:ascii="Verdana" w:hAnsi="Verdana"/>
        </w:rPr>
        <w:t xml:space="preserve">Как предположил эксперт в области изучения НЛО Ник </w:t>
      </w:r>
      <w:proofErr w:type="spellStart"/>
      <w:r>
        <w:rPr>
          <w:rFonts w:ascii="Verdana" w:hAnsi="Verdana"/>
        </w:rPr>
        <w:t>Поуп</w:t>
      </w:r>
      <w:proofErr w:type="spellEnd"/>
      <w:r>
        <w:rPr>
          <w:rFonts w:ascii="Verdana" w:hAnsi="Verdana"/>
        </w:rPr>
        <w:t>, странный объект немного напоминает птиц или пчелиный рой, но подобное поведение не свойственно насекомым. В местной пожарно-спасательной службе заявили, что в том районе, где был замечен загадочный объект в небе, не было тогда никаких пожаров или задымлений. В свою очередь специалисты Метеорологического бюро отметили, что такой эффект никак не мог получиться в результате каких-либо погодных явления.</w:t>
      </w:r>
    </w:p>
    <w:p w:rsidR="00722C6A" w:rsidRDefault="00722C6A" w:rsidP="00722C6A">
      <w:pPr>
        <w:pStyle w:val="a3"/>
        <w:rPr>
          <w:rFonts w:ascii="Verdana" w:hAnsi="Verdana"/>
        </w:rPr>
      </w:pPr>
      <w:r>
        <w:rPr>
          <w:rFonts w:ascii="Verdana" w:hAnsi="Verdana"/>
        </w:rPr>
        <w:t>Это уже второй подобный инцидент появления в небе НЛО за последний месяц. Так, в начале апреля в американских СМИ были опубликованы снимки летающей тарелки. Фотографии были сделаны супругами из штата Массачусетса, которые в то время охотились на оленей.</w:t>
      </w:r>
    </w:p>
    <w:p w:rsidR="00722C6A" w:rsidRDefault="00722C6A" w:rsidP="00722C6A">
      <w:pPr>
        <w:pStyle w:val="a3"/>
        <w:rPr>
          <w:rFonts w:ascii="Verdana" w:hAnsi="Verdana"/>
        </w:rPr>
      </w:pPr>
      <w:r>
        <w:rPr>
          <w:rFonts w:ascii="Verdana" w:hAnsi="Verdana"/>
        </w:rPr>
        <w:t>Супружеская пара рассказала, что еще в феврале установила в лесу инфракрасную камеру без каких-либо осветительных приборов. На серии снимков хорошо видно, как спокойно олени прогуливаются в густых зарослях. Но затем над ними появляется загадочное сияние. А спустя несколько минут над животными возникает сфера, испускающая свет на спины оленей. Причем, никаких фонарей возле камеры нет. Затем сфера исчезает, но чуть позже на снимках хорошо различаются две светящиеся точки, похожие ан фары автомобиля, если бы он мог зависнуть над землей на высоте нескольких метров.</w:t>
      </w:r>
    </w:p>
    <w:p w:rsidR="00722C6A" w:rsidRDefault="00722C6A" w:rsidP="00722C6A">
      <w:pPr>
        <w:pStyle w:val="a3"/>
        <w:rPr>
          <w:rFonts w:ascii="Verdana" w:hAnsi="Verdana"/>
        </w:rPr>
      </w:pPr>
      <w:r>
        <w:rPr>
          <w:rFonts w:ascii="Verdana" w:hAnsi="Verdana"/>
        </w:rPr>
        <w:t>Даже оленей заинтересовал свет, исходящий ниоткуда. Но, ни одно из животных, судя по снимкам, в результате визита НЛО, которое просто исчезло потом в лесу, не пострадало.</w:t>
      </w:r>
    </w:p>
    <w:p w:rsidR="009E009F" w:rsidRDefault="009E009F">
      <w:bookmarkStart w:id="0" w:name="_GoBack"/>
      <w:bookmarkEnd w:id="0"/>
    </w:p>
    <w:sectPr w:rsidR="009E0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6A"/>
    <w:rsid w:val="00002822"/>
    <w:rsid w:val="00060936"/>
    <w:rsid w:val="00072EF7"/>
    <w:rsid w:val="000C16F8"/>
    <w:rsid w:val="000C732C"/>
    <w:rsid w:val="000F1E90"/>
    <w:rsid w:val="001367DF"/>
    <w:rsid w:val="00176A05"/>
    <w:rsid w:val="001C2E9A"/>
    <w:rsid w:val="002A4B8E"/>
    <w:rsid w:val="003A3127"/>
    <w:rsid w:val="004038A0"/>
    <w:rsid w:val="00446429"/>
    <w:rsid w:val="00455342"/>
    <w:rsid w:val="0045543E"/>
    <w:rsid w:val="005143FE"/>
    <w:rsid w:val="00532FA7"/>
    <w:rsid w:val="0056779A"/>
    <w:rsid w:val="00572082"/>
    <w:rsid w:val="005A6554"/>
    <w:rsid w:val="005B3663"/>
    <w:rsid w:val="00617704"/>
    <w:rsid w:val="00637B66"/>
    <w:rsid w:val="006B489A"/>
    <w:rsid w:val="006B540B"/>
    <w:rsid w:val="006E0D20"/>
    <w:rsid w:val="00722C6A"/>
    <w:rsid w:val="007506BE"/>
    <w:rsid w:val="007A17FD"/>
    <w:rsid w:val="007A6668"/>
    <w:rsid w:val="007D3D7C"/>
    <w:rsid w:val="00800933"/>
    <w:rsid w:val="00876CB4"/>
    <w:rsid w:val="00944DAB"/>
    <w:rsid w:val="00961FC2"/>
    <w:rsid w:val="009A715D"/>
    <w:rsid w:val="009E009F"/>
    <w:rsid w:val="00AA1435"/>
    <w:rsid w:val="00AE4367"/>
    <w:rsid w:val="00AE7928"/>
    <w:rsid w:val="00B0753B"/>
    <w:rsid w:val="00B71C41"/>
    <w:rsid w:val="00D40D6E"/>
    <w:rsid w:val="00E055FF"/>
    <w:rsid w:val="00ED57C6"/>
    <w:rsid w:val="00EF6B7E"/>
    <w:rsid w:val="00F05761"/>
    <w:rsid w:val="00F31798"/>
    <w:rsid w:val="00F8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2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Home</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 Алексеенко</dc:creator>
  <cp:lastModifiedBy>Юрий А. Алексеенко</cp:lastModifiedBy>
  <cp:revision>1</cp:revision>
  <dcterms:created xsi:type="dcterms:W3CDTF">2015-01-23T13:09:00Z</dcterms:created>
  <dcterms:modified xsi:type="dcterms:W3CDTF">2015-01-23T13:10:00Z</dcterms:modified>
</cp:coreProperties>
</file>